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725" w:type="dxa"/>
        <w:tblLook w:val="04A0" w:firstRow="1" w:lastRow="0" w:firstColumn="1" w:lastColumn="0" w:noHBand="0" w:noVBand="1"/>
      </w:tblPr>
      <w:tblGrid>
        <w:gridCol w:w="1170"/>
        <w:gridCol w:w="3420"/>
        <w:gridCol w:w="2160"/>
        <w:gridCol w:w="2015"/>
        <w:gridCol w:w="1855"/>
      </w:tblGrid>
      <w:tr w:rsidR="00843783" w:rsidRPr="004E4248" w14:paraId="141B8861" w14:textId="77777777" w:rsidTr="003A34FA">
        <w:trPr>
          <w:trHeight w:val="28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6935" w14:textId="19DA7345" w:rsidR="00843783" w:rsidRPr="004E4248" w:rsidRDefault="00843783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ED78" w14:textId="3A8BA234" w:rsidR="00843783" w:rsidRPr="004B747C" w:rsidRDefault="00B92F4F" w:rsidP="004E4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4B747C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Your Name =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FEEA" w14:textId="77777777" w:rsidR="00843783" w:rsidRPr="004E4248" w:rsidRDefault="00843783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4D8C" w14:textId="3E69CD4A" w:rsidR="00843783" w:rsidRPr="004E4248" w:rsidRDefault="004B7B50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Date started this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B4FA" w14:textId="34432B93" w:rsidR="00843783" w:rsidRPr="004E4248" w:rsidRDefault="00E944CC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Severity score</w:t>
            </w:r>
          </w:p>
        </w:tc>
      </w:tr>
      <w:tr w:rsidR="004E4248" w:rsidRPr="004E4248" w14:paraId="0FCF2AD1" w14:textId="77777777" w:rsidTr="003A34FA">
        <w:trPr>
          <w:trHeight w:val="28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35F6" w14:textId="0833E078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Number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D643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Name of </w:t>
            </w:r>
            <w:r w:rsidRPr="004E4248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Past</w:t>
            </w: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Stressful Event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B582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Severity Score range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F04" w14:textId="76DD17E3" w:rsidR="004E4248" w:rsidRPr="004E4248" w:rsidRDefault="004B7B50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Stress event with</w:t>
            </w:r>
            <w:r w:rsidR="004E4248"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90C8" w14:textId="42360B38" w:rsidR="004E4248" w:rsidRPr="004E4248" w:rsidRDefault="00DB12DC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After protocol</w:t>
            </w:r>
            <w:r w:rsidR="007C1485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</w:p>
        </w:tc>
      </w:tr>
      <w:tr w:rsidR="004E4248" w:rsidRPr="004E4248" w14:paraId="010EE7CC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575" w14:textId="0983A98A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en-NZ"/>
              </w:rPr>
              <w:t xml:space="preserve">Of </w:t>
            </w:r>
            <w:r w:rsidRPr="004E4248">
              <w:rPr>
                <w:rFonts w:ascii="Calibri" w:eastAsia="Times New Roman" w:hAnsi="Calibri" w:cs="Calibri"/>
                <w:color w:val="000000"/>
                <w:u w:val="single"/>
                <w:lang w:eastAsia="en-NZ"/>
              </w:rPr>
              <w:t>Priority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4F74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(no need to give details)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E696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use chart eg 0-5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F357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Vagus Protocol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2B32" w14:textId="4BD1CBE7" w:rsidR="004E4248" w:rsidRPr="004E4248" w:rsidRDefault="00DB12DC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today</w:t>
            </w:r>
          </w:p>
        </w:tc>
      </w:tr>
      <w:tr w:rsidR="004E4248" w:rsidRPr="004E4248" w14:paraId="2F4CAF27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2D4A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41DC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48F6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D1C2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CD24" w14:textId="0FF93E6B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305B1C20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332D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0E2F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C377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9462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3983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0242B922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C0AE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B0DF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36CD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1D81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BF32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7F4A85BA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0A44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C666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EC8D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D197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44B3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1F0C2412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36C4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E355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FD75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5995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6825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2EDFDD8F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7BBD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DA26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D180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F258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E173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22C89890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7630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F4F8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8649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791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2F55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4E5937D8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8723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ED61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8DC2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3E6B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5AC6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40474AA3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321C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3171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8AA6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F0E6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854B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1FF115B2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387E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F51E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5458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82A5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C323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689E7C23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0A6D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03B8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50BB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FA30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DEA1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491265EC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26A7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A9A3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AB4E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A80C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D6F5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59DB6AE9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DE4E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52CA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0446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B2B2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1227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193167C8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5984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F3DF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8076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0F87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6DCE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421169BF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255F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6C73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67CC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C5DD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976F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3342D1A7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97DC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93BC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71B5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017F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4FAF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19CBFFA4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CEC8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A3B4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EA15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2296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12F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64806074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E675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F2F8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CD1D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B425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A46A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464D9238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3C33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463F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B0EF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96B1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E449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4E75E25B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560C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CCD3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728D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5208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D4D6" w14:textId="7777777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00B97AC5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C908" w14:textId="1F8724D4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FA38" w14:textId="79393340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06AA" w14:textId="3FD4B65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9D2C" w14:textId="3C75F126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6CAA" w14:textId="0B1CAE5A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592EA245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9634" w14:textId="0E249DFF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4366" w14:textId="52674086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84AF" w14:textId="077D0D54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053D" w14:textId="19CD09C9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E2EF" w14:textId="304134DE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5DE4765B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1ACA" w14:textId="22C84B2B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9C89" w14:textId="6BE88778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1600" w14:textId="289603C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DCDC" w14:textId="28003936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BC1D" w14:textId="21720559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34050F2B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6863" w14:textId="00C5B3FB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63F2" w14:textId="11FB5C94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2DC7" w14:textId="7BA83B96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1696" w14:textId="092E360A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7CE5" w14:textId="25DE369B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2D1495DB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C461" w14:textId="614BFDB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9C53" w14:textId="34E48AB6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E2E2" w14:textId="23F64E15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E3ED" w14:textId="15969035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BD2F" w14:textId="10F9F3E8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6F4C9478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CDFA" w14:textId="096519E1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Number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9404" w14:textId="1DE21668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Name of </w:t>
            </w:r>
            <w:r w:rsidRPr="004E4248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Current</w:t>
            </w: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Stressful Event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06AB" w14:textId="72F45523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Severity Score range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7DDA" w14:textId="2367EC91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Date </w:t>
            </w:r>
            <w:r w:rsidR="004B7B50">
              <w:rPr>
                <w:rFonts w:ascii="Calibri" w:eastAsia="Times New Roman" w:hAnsi="Calibri" w:cs="Calibri"/>
                <w:color w:val="000000"/>
                <w:lang w:eastAsia="en-NZ"/>
              </w:rPr>
              <w:t>started</w:t>
            </w:r>
            <w:r w:rsidR="007C1485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this</w:t>
            </w: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E2B9" w14:textId="730001AA" w:rsidR="004E4248" w:rsidRPr="004E4248" w:rsidRDefault="00EF70FA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Severity score </w:t>
            </w:r>
            <w:r w:rsidR="00DB12DC">
              <w:rPr>
                <w:rFonts w:ascii="Calibri" w:eastAsia="Times New Roman" w:hAnsi="Calibri" w:cs="Calibri"/>
                <w:color w:val="000000"/>
                <w:lang w:eastAsia="en-NZ"/>
              </w:rPr>
              <w:t>after protocol</w:t>
            </w:r>
          </w:p>
        </w:tc>
      </w:tr>
      <w:tr w:rsidR="004E4248" w:rsidRPr="004E4248" w14:paraId="28D12A7F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173" w14:textId="5507758B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en-NZ"/>
              </w:rPr>
              <w:t xml:space="preserve">Of </w:t>
            </w:r>
            <w:r w:rsidRPr="004E4248">
              <w:rPr>
                <w:rFonts w:ascii="Calibri" w:eastAsia="Times New Roman" w:hAnsi="Calibri" w:cs="Calibri"/>
                <w:color w:val="000000"/>
                <w:u w:val="single"/>
                <w:lang w:eastAsia="en-NZ"/>
              </w:rPr>
              <w:t>Priority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9B4E" w14:textId="59F6C664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(no need to give details)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FA11" w14:textId="271686ED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use chart eg 0-5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4C3E" w14:textId="7EE8DD8E" w:rsidR="004E4248" w:rsidRPr="004E4248" w:rsidRDefault="007C1485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Stress event</w:t>
            </w:r>
            <w:r w:rsidR="004E4248"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E036" w14:textId="22A281FA" w:rsidR="004E4248" w:rsidRPr="004E4248" w:rsidRDefault="00DB12DC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today</w:t>
            </w:r>
          </w:p>
        </w:tc>
      </w:tr>
      <w:tr w:rsidR="004E4248" w:rsidRPr="004E4248" w14:paraId="37A87673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0A6C" w14:textId="5B3F9510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CB97" w14:textId="76DF36D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5186" w14:textId="1BE9BB62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4A4A" w14:textId="0278A441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ACBC" w14:textId="2337A723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0490F585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DE90" w14:textId="741CE8F5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0A6A" w14:textId="747126CB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3EA6" w14:textId="39093044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64B5" w14:textId="40048843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5E13" w14:textId="6AE8C141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6FE8CE1C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9109" w14:textId="14F0A155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D612" w14:textId="73F3E900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352D" w14:textId="4E5DAFC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C182" w14:textId="14E9A9DA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80FB" w14:textId="3982FE29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5AB10747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F976" w14:textId="1EF81671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1648" w14:textId="3F961A18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001" w14:textId="0250F370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0D47" w14:textId="39885884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1A63" w14:textId="49E29E93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77EDDE8D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1B4A" w14:textId="583A6181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C053" w14:textId="7CA0D8BB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ECD7" w14:textId="4F48F15C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F941" w14:textId="541C4A00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03EA" w14:textId="7861EA3C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2A548F27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D06A" w14:textId="17729394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62D3" w14:textId="52E04A75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1D48" w14:textId="59EF6D29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2AE7" w14:textId="78526C3F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87EE" w14:textId="2BA9F18A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5B5DF667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8EE8" w14:textId="79D77EE6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58E" w14:textId="4C21A399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8FB2" w14:textId="01185362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98D2" w14:textId="41BEE254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A58E" w14:textId="641A81F8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254BAB20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A1A3" w14:textId="577741D5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CA59" w14:textId="57CDFDA6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93E6" w14:textId="5D20637C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90AF" w14:textId="07E21F91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50E7" w14:textId="56026F14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04F37601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B22E" w14:textId="7203F586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7A75" w14:textId="1BDF4893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BBFD" w14:textId="1291AFE3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9873" w14:textId="1C92C09D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4ED0" w14:textId="6350920C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20241C24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C22F" w14:textId="02AC8875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32EF" w14:textId="656C933C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B498" w14:textId="28741D00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06C9" w14:textId="7362E926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FF25" w14:textId="2D229734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2BF54036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418F" w14:textId="1FD2D21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D26E" w14:textId="25836B45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AABD" w14:textId="2D414A23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FA44" w14:textId="0D27E4F1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C1DD" w14:textId="1DE055F1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1C8CD767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1415" w14:textId="3D00A232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59DF" w14:textId="2E30495A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9DBF" w14:textId="3B39BFFB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B25" w14:textId="1AC08860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CD5B" w14:textId="18BC3DDE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4628D6BC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5EDC" w14:textId="371E86A4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12F5" w14:textId="4DD4800C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3691" w14:textId="188BD969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325D" w14:textId="1C763116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03E2" w14:textId="7C7989F7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E4248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4E4248" w:rsidRPr="004E4248" w14:paraId="3D961DFF" w14:textId="77777777" w:rsidTr="003A34FA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B7C6" w14:textId="0F8006A6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F9B9" w14:textId="75E5E49B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2365" w14:textId="32D02345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B6D3" w14:textId="6E0E39E6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B464" w14:textId="067C6A7F" w:rsidR="004E4248" w:rsidRPr="004E4248" w:rsidRDefault="004E4248" w:rsidP="004E4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</w:tbl>
    <w:p w14:paraId="09D69079" w14:textId="77777777" w:rsidR="005E1A43" w:rsidRDefault="005E1A43" w:rsidP="004E4248"/>
    <w:sectPr w:rsidR="005E1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K3MLUwtTQztbA0MTBQ0lEKTi0uzszPAykwrgUAiIBAfywAAAA="/>
  </w:docVars>
  <w:rsids>
    <w:rsidRoot w:val="004E4248"/>
    <w:rsid w:val="003A34FA"/>
    <w:rsid w:val="003D105E"/>
    <w:rsid w:val="004B747C"/>
    <w:rsid w:val="004B7B50"/>
    <w:rsid w:val="004E4248"/>
    <w:rsid w:val="005E1A43"/>
    <w:rsid w:val="007C1485"/>
    <w:rsid w:val="00843783"/>
    <w:rsid w:val="00B36271"/>
    <w:rsid w:val="00B92F4F"/>
    <w:rsid w:val="00BD1D43"/>
    <w:rsid w:val="00DB12DC"/>
    <w:rsid w:val="00DB3972"/>
    <w:rsid w:val="00E944CC"/>
    <w:rsid w:val="00E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0DDA"/>
  <w15:chartTrackingRefBased/>
  <w15:docId w15:val="{528629DC-B393-4146-BB48-0CDDA2F4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Chappell</dc:creator>
  <cp:keywords/>
  <dc:description/>
  <cp:lastModifiedBy>Suzanne Chappell</cp:lastModifiedBy>
  <cp:revision>14</cp:revision>
  <dcterms:created xsi:type="dcterms:W3CDTF">2024-02-19T03:10:00Z</dcterms:created>
  <dcterms:modified xsi:type="dcterms:W3CDTF">2024-03-09T23:21:00Z</dcterms:modified>
</cp:coreProperties>
</file>